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E1" w:rsidRPr="000F1C58" w:rsidRDefault="006C47EC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C58">
        <w:rPr>
          <w:rFonts w:ascii="Times New Roman" w:hAnsi="Times New Roman" w:cs="Times New Roman"/>
          <w:b/>
          <w:sz w:val="24"/>
          <w:szCs w:val="24"/>
        </w:rPr>
        <w:t xml:space="preserve">Извещение об итогах проведения </w:t>
      </w:r>
      <w:r w:rsidR="00923DC0" w:rsidRPr="000F1C58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0F1C58">
        <w:rPr>
          <w:rFonts w:ascii="Times New Roman" w:hAnsi="Times New Roman" w:cs="Times New Roman"/>
          <w:b/>
          <w:sz w:val="24"/>
          <w:szCs w:val="24"/>
        </w:rPr>
        <w:t xml:space="preserve"> в форме </w:t>
      </w:r>
      <w:r w:rsidR="006F0D77">
        <w:rPr>
          <w:rFonts w:ascii="Times New Roman" w:hAnsi="Times New Roman" w:cs="Times New Roman"/>
          <w:b/>
          <w:sz w:val="24"/>
          <w:szCs w:val="24"/>
        </w:rPr>
        <w:t>торгов</w:t>
      </w:r>
      <w:r w:rsidR="00923DC0" w:rsidRPr="000F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C58">
        <w:rPr>
          <w:rFonts w:ascii="Times New Roman" w:hAnsi="Times New Roman" w:cs="Times New Roman"/>
          <w:b/>
          <w:sz w:val="24"/>
          <w:szCs w:val="24"/>
        </w:rPr>
        <w:t>открыт</w:t>
      </w:r>
      <w:r w:rsidR="006F0D77">
        <w:rPr>
          <w:rFonts w:ascii="Times New Roman" w:hAnsi="Times New Roman" w:cs="Times New Roman"/>
          <w:b/>
          <w:sz w:val="24"/>
          <w:szCs w:val="24"/>
        </w:rPr>
        <w:t>ых</w:t>
      </w:r>
      <w:r w:rsidRPr="000F1C58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по способу подачи предложени</w:t>
      </w:r>
      <w:r w:rsidR="00423309">
        <w:rPr>
          <w:rFonts w:ascii="Times New Roman" w:hAnsi="Times New Roman" w:cs="Times New Roman"/>
          <w:b/>
          <w:sz w:val="24"/>
          <w:szCs w:val="24"/>
        </w:rPr>
        <w:t xml:space="preserve">й по цене по продаже </w:t>
      </w:r>
      <w:r w:rsidR="00BF14E5" w:rsidRPr="00BF14E5">
        <w:rPr>
          <w:rFonts w:ascii="Times New Roman" w:hAnsi="Times New Roman" w:cs="Times New Roman"/>
          <w:b/>
          <w:sz w:val="24"/>
          <w:szCs w:val="24"/>
        </w:rPr>
        <w:t xml:space="preserve">имущества, расположенного по адресу: Ростовская обл., </w:t>
      </w:r>
      <w:proofErr w:type="spellStart"/>
      <w:r w:rsidR="00BF14E5" w:rsidRPr="00BF14E5">
        <w:rPr>
          <w:rFonts w:ascii="Times New Roman" w:hAnsi="Times New Roman" w:cs="Times New Roman"/>
          <w:b/>
          <w:sz w:val="24"/>
          <w:szCs w:val="24"/>
        </w:rPr>
        <w:t>Мясниковский</w:t>
      </w:r>
      <w:proofErr w:type="spellEnd"/>
      <w:r w:rsidR="00BF14E5" w:rsidRPr="00BF14E5">
        <w:rPr>
          <w:rFonts w:ascii="Times New Roman" w:hAnsi="Times New Roman" w:cs="Times New Roman"/>
          <w:b/>
          <w:sz w:val="24"/>
          <w:szCs w:val="24"/>
        </w:rPr>
        <w:t xml:space="preserve"> район, с. Чалтырь, ул. Пролетарская, дом 18-а.</w:t>
      </w:r>
    </w:p>
    <w:p w:rsidR="001634EC" w:rsidRDefault="001634EC" w:rsidP="001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DC0" w:rsidRPr="00923DC0" w:rsidRDefault="00200231" w:rsidP="00923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C0">
        <w:rPr>
          <w:rFonts w:ascii="Times New Roman" w:hAnsi="Times New Roman" w:cs="Times New Roman"/>
          <w:b/>
          <w:sz w:val="24"/>
          <w:szCs w:val="24"/>
        </w:rPr>
        <w:t xml:space="preserve">Собственник имущества: </w:t>
      </w:r>
      <w:r w:rsidR="00060798" w:rsidRPr="00060798">
        <w:rPr>
          <w:rFonts w:ascii="Times New Roman" w:hAnsi="Times New Roman" w:cs="Times New Roman"/>
          <w:bCs/>
          <w:sz w:val="24"/>
          <w:szCs w:val="24"/>
        </w:rPr>
        <w:t>ПАО «</w:t>
      </w:r>
      <w:proofErr w:type="spellStart"/>
      <w:r w:rsidR="00060798" w:rsidRPr="00060798">
        <w:rPr>
          <w:rFonts w:ascii="Times New Roman" w:hAnsi="Times New Roman" w:cs="Times New Roman"/>
          <w:bCs/>
          <w:sz w:val="24"/>
          <w:szCs w:val="24"/>
        </w:rPr>
        <w:t>Россети</w:t>
      </w:r>
      <w:proofErr w:type="spellEnd"/>
      <w:r w:rsidR="00060798" w:rsidRPr="00060798">
        <w:rPr>
          <w:rFonts w:ascii="Times New Roman" w:hAnsi="Times New Roman" w:cs="Times New Roman"/>
          <w:bCs/>
          <w:sz w:val="24"/>
          <w:szCs w:val="24"/>
        </w:rPr>
        <w:t xml:space="preserve"> Юг»</w:t>
      </w:r>
    </w:p>
    <w:p w:rsidR="006C47EC" w:rsidRPr="00923DC0" w:rsidRDefault="006C47EC" w:rsidP="0092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DC0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 </w:t>
      </w:r>
      <w:r w:rsidR="005D593F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Pr="00923DC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798">
        <w:rPr>
          <w:rFonts w:ascii="Times New Roman" w:eastAsia="Calibri" w:hAnsi="Times New Roman" w:cs="Times New Roman"/>
          <w:sz w:val="24"/>
          <w:szCs w:val="24"/>
        </w:rPr>
        <w:t>АО «РАД»</w:t>
      </w:r>
    </w:p>
    <w:p w:rsidR="00A60E20" w:rsidRDefault="00A60E20" w:rsidP="006C4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768" w:rsidRPr="00B86768" w:rsidRDefault="006C47EC" w:rsidP="00B8676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5D593F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BF14E5" w:rsidRPr="00BF14E5" w:rsidRDefault="00BF14E5" w:rsidP="00BF14E5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343434"/>
          <w:kern w:val="1"/>
          <w:sz w:val="24"/>
          <w:szCs w:val="24"/>
          <w:shd w:val="clear" w:color="auto" w:fill="FFFFFF"/>
          <w:lang w:eastAsia="hi-IN" w:bidi="hi-IN"/>
        </w:rPr>
      </w:pPr>
      <w:r w:rsidRPr="00BF14E5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  <w:t>Нежилое помещение (в здание конторы)</w:t>
      </w:r>
    </w:p>
    <w:p w:rsidR="00BF14E5" w:rsidRPr="00BF14E5" w:rsidRDefault="00BF14E5" w:rsidP="00BF14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BF14E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</w:t>
      </w:r>
      <w:r w:rsidRPr="00BF14E5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Ростовская обл., </w:t>
      </w:r>
      <w:proofErr w:type="spellStart"/>
      <w:r w:rsidRPr="00BF14E5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Мясниковский</w:t>
      </w:r>
      <w:proofErr w:type="spellEnd"/>
      <w:r w:rsidRPr="00BF14E5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район, с. Чалтырь, ул. Пролетарская, дом 18-а</w:t>
      </w:r>
    </w:p>
    <w:p w:rsidR="00BF14E5" w:rsidRPr="00BF14E5" w:rsidRDefault="00BF14E5" w:rsidP="00BF14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F14E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BF14E5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61:25:0101308:53</w:t>
      </w:r>
    </w:p>
    <w:p w:rsidR="00BF14E5" w:rsidRPr="00BF14E5" w:rsidRDefault="00BF14E5" w:rsidP="00BF14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F14E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88,7 </w:t>
      </w:r>
      <w:proofErr w:type="spellStart"/>
      <w:r w:rsidRPr="00BF14E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BF14E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., номера на поэтажном плане: 1-4, 9-13 </w:t>
      </w:r>
    </w:p>
    <w:p w:rsidR="00BF14E5" w:rsidRPr="00BF14E5" w:rsidRDefault="00BF14E5" w:rsidP="00BF14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F14E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Назначение: нежилое помещение. </w:t>
      </w:r>
    </w:p>
    <w:p w:rsidR="00BF14E5" w:rsidRPr="00BF14E5" w:rsidRDefault="00BF14E5" w:rsidP="00BF14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F14E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Номер, тип этажа, на котором расположено помещение, </w:t>
      </w:r>
      <w:proofErr w:type="spellStart"/>
      <w:r w:rsidRPr="00BF14E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машино</w:t>
      </w:r>
      <w:proofErr w:type="spellEnd"/>
      <w:r w:rsidRPr="00BF14E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-место: Этаж № 1</w:t>
      </w:r>
    </w:p>
    <w:p w:rsidR="00BF14E5" w:rsidRPr="00BF14E5" w:rsidRDefault="00BF14E5" w:rsidP="00BF14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F14E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:rsidR="00BF14E5" w:rsidRPr="00BF14E5" w:rsidRDefault="00BF14E5" w:rsidP="00BF14E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F14E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Свидетельство о государственной регистрации права серия 61 АД № 183088 от 07.08.2008, запись о регистрации</w:t>
      </w:r>
      <w:r w:rsidRPr="00BF14E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права собственности в Едином государственном реестре недвижимости № 61-61-30/021/2008-154 от 07.08.2008.</w:t>
      </w:r>
    </w:p>
    <w:p w:rsidR="00BF14E5" w:rsidRPr="00BF14E5" w:rsidRDefault="00BF14E5" w:rsidP="00BF14E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</w:p>
    <w:p w:rsidR="00BF14E5" w:rsidRPr="00BF14E5" w:rsidRDefault="00BF14E5" w:rsidP="00BF14E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BF14E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находится в здании, расположенном на земельном участке по адресу:</w:t>
      </w:r>
      <w:r w:rsidRPr="00BF14E5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BF14E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Ростовская </w:t>
      </w:r>
      <w:proofErr w:type="spellStart"/>
      <w:r w:rsidRPr="00BF14E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обл</w:t>
      </w:r>
      <w:proofErr w:type="spellEnd"/>
      <w:r w:rsidRPr="00BF14E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р-н </w:t>
      </w:r>
      <w:proofErr w:type="spellStart"/>
      <w:r w:rsidRPr="00BF14E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Мясниковский</w:t>
      </w:r>
      <w:proofErr w:type="spellEnd"/>
      <w:r w:rsidRPr="00BF14E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с Чалтырь, </w:t>
      </w:r>
      <w:proofErr w:type="spellStart"/>
      <w:r w:rsidRPr="00BF14E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ул</w:t>
      </w:r>
      <w:proofErr w:type="spellEnd"/>
      <w:r w:rsidRPr="00BF14E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Пролетарская, участок </w:t>
      </w:r>
      <w:proofErr w:type="gramStart"/>
      <w:r w:rsidRPr="00BF14E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18</w:t>
      </w:r>
      <w:proofErr w:type="gramEnd"/>
      <w:r w:rsidRPr="00BF14E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а, п</w:t>
      </w:r>
      <w:r w:rsidRPr="00BF14E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лощадью 4 324 </w:t>
      </w:r>
      <w:proofErr w:type="spellStart"/>
      <w:r w:rsidRPr="00BF14E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r w:rsidRPr="00BF14E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., кадастровый номер: </w:t>
      </w:r>
      <w:r w:rsidRPr="00BF14E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61:25:0101308:3, категория земель: земли населенных пунктов, вид разрешенного использования: для размещения производственной базы. </w:t>
      </w:r>
      <w:r w:rsidRPr="00BF14E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Земельный участок используется Продавцом на основании договора аренды </w:t>
      </w:r>
      <w:r w:rsidRPr="00BF14E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от 27.11.2003 на срок по 26.11.2052 г.</w:t>
      </w:r>
    </w:p>
    <w:p w:rsidR="00AC6000" w:rsidRDefault="00AC6000" w:rsidP="00B86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1913" w:rsidRPr="00661913" w:rsidRDefault="00661913" w:rsidP="006619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</w:t>
      </w:r>
      <w:r w:rsidRPr="00661913">
        <w:rPr>
          <w:rFonts w:ascii="Times New Roman" w:hAnsi="Times New Roman" w:cs="Times New Roman"/>
          <w:b/>
          <w:bCs/>
          <w:sz w:val="24"/>
          <w:szCs w:val="24"/>
        </w:rPr>
        <w:t>торгов</w:t>
      </w:r>
      <w:r w:rsidRPr="0066191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61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="005D593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66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открыт</w:t>
      </w:r>
      <w:r w:rsidR="005D593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66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способу подачи предложений по цене, с применением метода понижения начальной цены с возможностью повышения (публичное предложение).</w:t>
      </w:r>
    </w:p>
    <w:p w:rsidR="00BF14E5" w:rsidRDefault="00AC6000" w:rsidP="00BF14E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 </w:t>
      </w:r>
      <w:r w:rsidR="005D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BF14E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F14E5" w:rsidRPr="00BF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BF14E5" w:rsidRPr="00BF14E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F14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14E5" w:rsidRPr="00BF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время 10:00</w:t>
      </w:r>
    </w:p>
    <w:p w:rsidR="005D593F" w:rsidRPr="005D593F" w:rsidRDefault="006C47EC" w:rsidP="00BF14E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E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Период приема заявок:</w:t>
      </w:r>
      <w:r w:rsidRPr="006C47E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BF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12:00 25</w:t>
      </w:r>
      <w:r w:rsidR="00423309" w:rsidRPr="00423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23309" w:rsidRPr="00423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.2021 по </w:t>
      </w:r>
      <w:r w:rsidR="00BF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423309" w:rsidRPr="00423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F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23309" w:rsidRPr="00423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BF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5D593F" w:rsidRPr="005D593F" w:rsidRDefault="005D593F" w:rsidP="005D5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D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</w:t>
      </w:r>
      <w:r w:rsidR="006F0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D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14E5" w:rsidRPr="00BF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1 219 200 (один миллион двести девятнадцать тысяч двести) рублей 00 копеек, в </w:t>
      </w:r>
      <w:proofErr w:type="spellStart"/>
      <w:r w:rsidR="00BF14E5" w:rsidRPr="00BF14E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BF14E5" w:rsidRPr="00BF14E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</w:t>
      </w:r>
    </w:p>
    <w:p w:rsidR="001634EC" w:rsidRDefault="005D593F" w:rsidP="00111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D59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Минимальная цена</w:t>
      </w:r>
      <w:r w:rsidR="006F0D7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имущества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Pr="005D59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BF14E5" w:rsidRPr="00BF14E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609 600 (шестьсот девять тысяч шестьсот) рублей 00 копеек, в </w:t>
      </w:r>
      <w:proofErr w:type="spellStart"/>
      <w:r w:rsidR="00BF14E5" w:rsidRPr="00BF14E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т.ч</w:t>
      </w:r>
      <w:proofErr w:type="spellEnd"/>
      <w:r w:rsidR="00BF14E5" w:rsidRPr="00BF14E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НДС</w:t>
      </w:r>
    </w:p>
    <w:p w:rsidR="004F595C" w:rsidRPr="001110A1" w:rsidRDefault="004F595C" w:rsidP="001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bookmarkStart w:id="0" w:name="_GoBack"/>
      <w:r w:rsidRPr="004F595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Цена приобретения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: 621 792 (шестьсот двадцать одна тысяча семьсот девяносто два) рубля 00 копеек, с учетом НДС. </w:t>
      </w:r>
    </w:p>
    <w:p w:rsidR="00114A0F" w:rsidRPr="006C47EC" w:rsidRDefault="005D593F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Торги </w:t>
      </w:r>
      <w:r w:rsidR="00A90C9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признан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 w:rsidR="00A90C9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состоявшимися.</w:t>
      </w:r>
      <w:r w:rsidR="00BF14E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</w:p>
    <w:sectPr w:rsidR="00114A0F" w:rsidRPr="006C47EC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7AF"/>
    <w:multiLevelType w:val="hybridMultilevel"/>
    <w:tmpl w:val="8D2EB928"/>
    <w:lvl w:ilvl="0" w:tplc="7D72F2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832B6"/>
    <w:multiLevelType w:val="hybridMultilevel"/>
    <w:tmpl w:val="1D02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B"/>
    <w:rsid w:val="00060798"/>
    <w:rsid w:val="0006301E"/>
    <w:rsid w:val="000766E1"/>
    <w:rsid w:val="000F1C58"/>
    <w:rsid w:val="001110A1"/>
    <w:rsid w:val="00114A0F"/>
    <w:rsid w:val="00150D51"/>
    <w:rsid w:val="001634EC"/>
    <w:rsid w:val="001F2705"/>
    <w:rsid w:val="00200231"/>
    <w:rsid w:val="002F2400"/>
    <w:rsid w:val="00330738"/>
    <w:rsid w:val="003679F0"/>
    <w:rsid w:val="003A3D57"/>
    <w:rsid w:val="004018A5"/>
    <w:rsid w:val="00423309"/>
    <w:rsid w:val="004F595C"/>
    <w:rsid w:val="0057146E"/>
    <w:rsid w:val="005D593F"/>
    <w:rsid w:val="00661913"/>
    <w:rsid w:val="006A24DC"/>
    <w:rsid w:val="006B5CBF"/>
    <w:rsid w:val="006C47EC"/>
    <w:rsid w:val="006E70E2"/>
    <w:rsid w:val="006F0D77"/>
    <w:rsid w:val="00782BDE"/>
    <w:rsid w:val="007A2DD1"/>
    <w:rsid w:val="007D0089"/>
    <w:rsid w:val="00894F3E"/>
    <w:rsid w:val="008B76AB"/>
    <w:rsid w:val="00923DC0"/>
    <w:rsid w:val="009B3226"/>
    <w:rsid w:val="00A10A69"/>
    <w:rsid w:val="00A35933"/>
    <w:rsid w:val="00A60E20"/>
    <w:rsid w:val="00A90C9C"/>
    <w:rsid w:val="00AC6000"/>
    <w:rsid w:val="00B04E92"/>
    <w:rsid w:val="00B86768"/>
    <w:rsid w:val="00BF14E5"/>
    <w:rsid w:val="00BF6571"/>
    <w:rsid w:val="00E83811"/>
    <w:rsid w:val="00EA4C1B"/>
    <w:rsid w:val="00ED3490"/>
    <w:rsid w:val="00EF2A43"/>
    <w:rsid w:val="00F57DD4"/>
    <w:rsid w:val="00F755DB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8A38"/>
  <w15:docId w15:val="{1FA0E62D-0605-4362-A616-5EC360D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Цыбулько Наталья Анатольевна</cp:lastModifiedBy>
  <cp:revision>44</cp:revision>
  <cp:lastPrinted>2015-05-15T07:37:00Z</cp:lastPrinted>
  <dcterms:created xsi:type="dcterms:W3CDTF">2015-04-15T08:31:00Z</dcterms:created>
  <dcterms:modified xsi:type="dcterms:W3CDTF">2022-03-01T13:02:00Z</dcterms:modified>
</cp:coreProperties>
</file>